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E8" w:rsidRDefault="00F519E8" w:rsidP="00F519E8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F519E8" w:rsidRPr="00EE0422" w:rsidRDefault="00F519E8" w:rsidP="00F519E8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F519E8" w:rsidRPr="00D82664" w:rsidRDefault="00F519E8" w:rsidP="00F519E8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E12232">
        <w:rPr>
          <w:bCs/>
          <w:sz w:val="26"/>
          <w:szCs w:val="26"/>
        </w:rPr>
        <w:t xml:space="preserve">……………………………………………………………………….. </w:t>
      </w: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="00844DB9">
        <w:rPr>
          <w:b/>
          <w:bCs/>
          <w:sz w:val="26"/>
          <w:szCs w:val="26"/>
        </w:rPr>
        <w:t>Đinh Văn Đệ</w:t>
      </w:r>
      <w:r w:rsidR="00844DB9">
        <w:rPr>
          <w:bCs/>
          <w:sz w:val="26"/>
          <w:szCs w:val="26"/>
        </w:rPr>
        <w:t>, Phó h</w:t>
      </w:r>
      <w:r>
        <w:rPr>
          <w:bCs/>
          <w:sz w:val="26"/>
          <w:szCs w:val="26"/>
        </w:rPr>
        <w:t>iệu trưởng Trường Cao đẳng Lý Tự Trọng TP.Hồ Chí Minh.</w:t>
      </w:r>
    </w:p>
    <w:p w:rsidR="00F519E8" w:rsidRPr="0031600C" w:rsidRDefault="00F519E8" w:rsidP="00F519E8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</w:t>
      </w:r>
      <w:bookmarkStart w:id="0" w:name="_GoBack"/>
      <w:bookmarkEnd w:id="0"/>
      <w:r w:rsidRPr="0031600C">
        <w:rPr>
          <w:b/>
          <w:bCs/>
          <w:sz w:val="26"/>
          <w:szCs w:val="26"/>
        </w:rPr>
        <w:t>, lối sống; ý thức tổ chức kỷ luật; tác phong, lề lối làm việc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F519E8" w:rsidRPr="008E1469" w:rsidRDefault="00F519E8" w:rsidP="00F519E8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Pr="008E1469" w:rsidRDefault="00F519E8" w:rsidP="00F519E8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F519E8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F519E8" w:rsidRDefault="00F519E8" w:rsidP="00F519E8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F519E8" w:rsidRPr="009C71CD" w:rsidRDefault="00F519E8" w:rsidP="00F519E8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F519E8" w:rsidRPr="008E1469" w:rsidRDefault="00F519E8" w:rsidP="00F519E8">
      <w:pPr>
        <w:rPr>
          <w:sz w:val="26"/>
          <w:szCs w:val="26"/>
        </w:rPr>
      </w:pPr>
    </w:p>
    <w:p w:rsidR="000F7551" w:rsidRDefault="00E12232"/>
    <w:sectPr w:rsidR="000F7551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E8"/>
    <w:rsid w:val="00482E70"/>
    <w:rsid w:val="00844DB9"/>
    <w:rsid w:val="00B775FE"/>
    <w:rsid w:val="00E12232"/>
    <w:rsid w:val="00ED284F"/>
    <w:rsid w:val="00F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4</cp:revision>
  <dcterms:created xsi:type="dcterms:W3CDTF">2019-12-23T03:42:00Z</dcterms:created>
  <dcterms:modified xsi:type="dcterms:W3CDTF">2019-12-24T08:33:00Z</dcterms:modified>
</cp:coreProperties>
</file>